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7EE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jc w:val="center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8"/>
          <w:szCs w:val="28"/>
          <w:bdr w:val="none" w:color="auto" w:sz="0" w:space="0"/>
        </w:rPr>
      </w:pPr>
      <w:bookmarkStart w:id="0" w:name="_GoBack"/>
      <w:bookmarkEnd w:id="0"/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8"/>
          <w:szCs w:val="28"/>
          <w:bdr w:val="none" w:color="auto" w:sz="0" w:space="0"/>
        </w:rPr>
        <w:t>Ответственное лицо по приему граждан</w:t>
      </w:r>
    </w:p>
    <w:p w14:paraId="79CED34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 xml:space="preserve">Председатель администрации сельского поселения сумон Бора-Тайга 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</w:rPr>
        <w:t>Сут-Хольск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>ого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</w:rPr>
        <w:t xml:space="preserve"> кожуун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>а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</w:rPr>
        <w:t xml:space="preserve"> Республики Тыва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 xml:space="preserve"> -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</w:rPr>
        <w:t> </w:t>
      </w:r>
    </w:p>
    <w:p w14:paraId="1D331C9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757260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Ховалыг Артур Кошкар-оолович</w:t>
      </w:r>
    </w:p>
    <w:p w14:paraId="51D34AB5">
      <w:pPr>
        <w:jc w:val="center"/>
        <w:rPr>
          <w:rFonts w:hint="default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</w:rPr>
        <w:t xml:space="preserve">телефон 8 (39445)21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>702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</w:rPr>
        <w:t>e-mail: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</w:rPr>
        <w:instrText xml:space="preserve"> HYPERLINK "mailto:admsuthol@mail.ru"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</w:rPr>
        <w:fldChar w:fldCharType="separate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  <w:lang w:val="en-US"/>
        </w:rPr>
        <w:t>sumonborataiga</w:t>
      </w: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</w:rPr>
        <w:t>@mail.ru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</w:rPr>
        <w:br w:type="textWrapping"/>
      </w:r>
    </w:p>
    <w:p w14:paraId="46B3A53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 xml:space="preserve">Заместитель председателя администрации сельского поселения сумон Бора-Тайга 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Сут-Хольск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>ого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 xml:space="preserve"> кожуун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>а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 xml:space="preserve"> Республики Тыва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 xml:space="preserve"> -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</w:t>
      </w:r>
    </w:p>
    <w:p w14:paraId="46B54CB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>Ооржак Мира Биче-оол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овна</w:t>
      </w:r>
    </w:p>
    <w:p w14:paraId="6514FBF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 xml:space="preserve">телефон 8 (39445)21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>702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e-mail: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  <w:bdr w:val="none" w:color="auto" w:sz="0" w:space="0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  <w:bdr w:val="none" w:color="auto" w:sz="0" w:space="0"/>
        </w:rPr>
        <w:instrText xml:space="preserve"> HYPERLINK "mailto:admsuthol@mail.ru"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  <w:bdr w:val="none" w:color="auto" w:sz="0" w:space="0"/>
        </w:rPr>
        <w:fldChar w:fldCharType="separate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  <w:bdr w:val="none" w:color="auto" w:sz="0" w:space="0"/>
          <w:lang w:val="en-US"/>
        </w:rPr>
        <w:t>sumonborataiga</w:t>
      </w: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  <w:bdr w:val="none" w:color="auto" w:sz="0" w:space="0"/>
        </w:rPr>
        <w:t>@mail.ru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747AF"/>
          <w:spacing w:val="0"/>
          <w:sz w:val="28"/>
          <w:szCs w:val="28"/>
          <w:u w:val="none"/>
          <w:bdr w:val="none" w:color="auto" w:sz="0" w:space="0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</w:t>
      </w:r>
    </w:p>
    <w:p w14:paraId="14822FB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</w:t>
      </w:r>
    </w:p>
    <w:p w14:paraId="511A66F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 xml:space="preserve">ГЛАВА 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>СУМО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НА-ПРЕДСЕДАТЕЛЬ ХУРАЛА ПРЕДСТАВИТЕЛЕЙ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 xml:space="preserve"> СЕЛЬСКОГО ПОСЕЛЕНИЯ СУМОН БОРА-ТАЙГА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 xml:space="preserve"> СУТ-ХОЛЬСКОГО КОЖУУНА </w:t>
      </w:r>
    </w:p>
    <w:p w14:paraId="31D2C15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>САТ  ХЕРЕЛМАА  ВЛАДИМИРОВНА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</w:t>
      </w:r>
    </w:p>
    <w:p w14:paraId="790CBEC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</w:pP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 xml:space="preserve">ДНИ ПРИЕМА: ВТОРНИК, СРЕДА, ЧЕТВЕРГ </w:t>
      </w:r>
    </w:p>
    <w:p w14:paraId="09CFA6D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С 9.00 ДО 1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>2</w:t>
      </w: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.00 Ч </w:t>
      </w:r>
    </w:p>
    <w:p w14:paraId="00EBAE4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</w:t>
      </w:r>
    </w:p>
    <w:p w14:paraId="29B30DB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</w:t>
      </w:r>
    </w:p>
    <w:p w14:paraId="155152E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ТЕЛЕФОН ДОВЕРИЯ ПП №2 МО МВД РОССИИ "ДЗУН-ХЕМЧИКСКИЙ"</w:t>
      </w:r>
    </w:p>
    <w:p w14:paraId="07D630E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8 394 45 21 138</w:t>
      </w:r>
    </w:p>
    <w:p w14:paraId="53D7A3D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</w:t>
      </w:r>
    </w:p>
    <w:p w14:paraId="67D368E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ЕДИНО-ДЕЖУРНО ДИСПЕЧЕРСКАЯ СЛУЖБА СУТ-ХОЛЬСКОГО КОЖУУНА </w:t>
      </w:r>
    </w:p>
    <w:p w14:paraId="59EDABA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8 394 45 21 245</w:t>
      </w:r>
    </w:p>
    <w:p w14:paraId="2505058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</w:t>
      </w:r>
    </w:p>
    <w:p w14:paraId="7B487433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35656"/>
    <w:rsid w:val="2FC3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2025-11-12T09:08:00Z</dcterms:created>
  <dc:creator>1395358</dc:creator>
  <cp:lastModifiedBy>1395358</cp:lastModifiedBy>
  <dcterms:modified xsi:type="dcterms:W3CDTF">2025-11-12T09:14:37Z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70564AC06D92475EADED2F9960765659_11</vt:lpwstr>
  </property>
</Properties>
</file>